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4B7B8" w14:textId="77777777" w:rsidR="00256F36" w:rsidRPr="00094503" w:rsidRDefault="008125EC">
      <w:r w:rsidRPr="00094503">
        <w:t>PROXY FORM</w:t>
      </w:r>
    </w:p>
    <w:p w14:paraId="3C790C8C" w14:textId="77777777" w:rsidR="008125EC" w:rsidRDefault="008125EC">
      <w:r w:rsidRPr="008125EC">
        <w:t>ANNUAL GENERAL MEETING OF I</w:t>
      </w:r>
      <w:r>
        <w:t>NCAP CORPORATION 202</w:t>
      </w:r>
      <w:r w:rsidR="00094503">
        <w:t>2</w:t>
      </w:r>
    </w:p>
    <w:p w14:paraId="0AE336B2" w14:textId="77777777" w:rsidR="008125EC" w:rsidRPr="008125EC" w:rsidRDefault="008125EC">
      <w:r>
        <w:t>I/We, being shareholder(s) of Incap Corporation, hereby appoint ____________________________________________________ or a person appointed by him/her, to represent me/us and to vote in advance on my/our behalf with all shares I/we own at the Annual General Meeting of Incap Corporation convened to be held on 2</w:t>
      </w:r>
      <w:r w:rsidR="00094503">
        <w:t>9</w:t>
      </w:r>
      <w:r>
        <w:t xml:space="preserve"> April 202</w:t>
      </w:r>
      <w:r w:rsidR="00094503">
        <w:t>2</w:t>
      </w:r>
      <w:r>
        <w:t>.</w:t>
      </w:r>
    </w:p>
    <w:p w14:paraId="49B60A5A" w14:textId="77777777" w:rsidR="008125EC" w:rsidRPr="008125EC" w:rsidRDefault="008125EC"/>
    <w:p w14:paraId="67B807AB" w14:textId="77777777" w:rsidR="00157424" w:rsidRPr="00157424" w:rsidRDefault="00157424">
      <w:r w:rsidRPr="00157424">
        <w:t>When registering, following information is requested;</w:t>
      </w:r>
    </w:p>
    <w:p w14:paraId="1A0B1752" w14:textId="77777777" w:rsidR="00157424" w:rsidRPr="00157424" w:rsidRDefault="00157424">
      <w:r w:rsidRPr="00157424">
        <w:t>-name:</w:t>
      </w:r>
    </w:p>
    <w:p w14:paraId="368A635B" w14:textId="77777777" w:rsidR="00157424" w:rsidRPr="00157424" w:rsidRDefault="00157424">
      <w:r w:rsidRPr="00157424">
        <w:t>-personal identification number/business ID:</w:t>
      </w:r>
    </w:p>
    <w:p w14:paraId="7612673B" w14:textId="77777777" w:rsidR="00157424" w:rsidRPr="00157424" w:rsidRDefault="00157424">
      <w:r w:rsidRPr="00157424">
        <w:t>-address:</w:t>
      </w:r>
    </w:p>
    <w:p w14:paraId="3B0F4615" w14:textId="77777777" w:rsidR="008125EC" w:rsidRDefault="00157424">
      <w:r w:rsidRPr="00157424">
        <w:t>-telephone number of the shareholder:</w:t>
      </w:r>
    </w:p>
    <w:p w14:paraId="54007303" w14:textId="77777777" w:rsidR="00157424" w:rsidRDefault="00157424"/>
    <w:p w14:paraId="30491CB2" w14:textId="77777777" w:rsidR="00157424" w:rsidRDefault="00157424"/>
    <w:p w14:paraId="7FDEB400" w14:textId="77777777" w:rsidR="00157424" w:rsidRDefault="00157424">
      <w:r>
        <w:t>SIGNATURE:</w:t>
      </w:r>
    </w:p>
    <w:p w14:paraId="1DAC4DF3" w14:textId="77777777" w:rsidR="00157424" w:rsidRDefault="00157424">
      <w:r>
        <w:t>______________________________</w:t>
      </w:r>
    </w:p>
    <w:p w14:paraId="7637371E" w14:textId="77777777" w:rsidR="00157424" w:rsidRDefault="00157424"/>
    <w:p w14:paraId="3F4A83EB" w14:textId="77777777" w:rsidR="00157424" w:rsidRDefault="00157424">
      <w:r>
        <w:t>PRINT NAME:</w:t>
      </w:r>
    </w:p>
    <w:p w14:paraId="28B39854" w14:textId="77777777" w:rsidR="00157424" w:rsidRDefault="00157424"/>
    <w:p w14:paraId="0CE78CB6" w14:textId="77777777" w:rsidR="00157424" w:rsidRDefault="00157424">
      <w:r>
        <w:t>PLACE and DATE:</w:t>
      </w:r>
    </w:p>
    <w:p w14:paraId="2A0DCC74" w14:textId="77777777" w:rsidR="00157424" w:rsidRDefault="00157424">
      <w:r>
        <w:t>________________________________</w:t>
      </w:r>
    </w:p>
    <w:p w14:paraId="6E6949AA" w14:textId="77777777" w:rsidR="00157424" w:rsidRDefault="00157424"/>
    <w:p w14:paraId="583C028E" w14:textId="77777777" w:rsidR="00157424" w:rsidRDefault="00157424"/>
    <w:p w14:paraId="113AEEE9" w14:textId="77777777" w:rsidR="00157424" w:rsidRPr="008125EC" w:rsidRDefault="00157424">
      <w:r w:rsidRPr="00157424">
        <w:t>Proxies are requested to be submitted by post to Euroclear Finland Oy, Annual General Meeting, PO Box 1110, 00101 Helsinki or by email to yhtiokokous@euroclear.eu before the end of the registration period, by which time the proxies must be received.</w:t>
      </w:r>
    </w:p>
    <w:sectPr w:rsidR="00157424" w:rsidRPr="008125EC" w:rsidSect="0012618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EC"/>
    <w:rsid w:val="00094503"/>
    <w:rsid w:val="00126183"/>
    <w:rsid w:val="00157424"/>
    <w:rsid w:val="00256F36"/>
    <w:rsid w:val="008125EC"/>
    <w:rsid w:val="008D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0DA08"/>
  <w15:chartTrackingRefBased/>
  <w15:docId w15:val="{FA735391-371F-45FA-B14A-32403DAE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Pynnönen, Antti</dc:creator>
  <cp:keywords/>
  <dc:description/>
  <cp:lastModifiedBy>Keiu Valge</cp:lastModifiedBy>
  <cp:revision>2</cp:revision>
  <dcterms:created xsi:type="dcterms:W3CDTF">2022-04-06T06:56:00Z</dcterms:created>
  <dcterms:modified xsi:type="dcterms:W3CDTF">2022-04-06T06:56:00Z</dcterms:modified>
</cp:coreProperties>
</file>