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AF9B" w14:textId="77777777" w:rsidR="00256F36" w:rsidRDefault="00256F36"/>
    <w:p w14:paraId="152FD78E" w14:textId="77777777" w:rsidR="004924E4" w:rsidRPr="0067027E" w:rsidRDefault="004924E4">
      <w:pPr>
        <w:rPr>
          <w:lang w:val="fi-FI"/>
        </w:rPr>
      </w:pPr>
      <w:r w:rsidRPr="0067027E">
        <w:rPr>
          <w:lang w:val="fi-FI"/>
        </w:rPr>
        <w:t>VALTAKIRJA</w:t>
      </w:r>
    </w:p>
    <w:p w14:paraId="676D1B01" w14:textId="77777777" w:rsidR="004924E4" w:rsidRDefault="005408CC">
      <w:pPr>
        <w:rPr>
          <w:lang w:val="fi-FI"/>
        </w:rPr>
      </w:pPr>
      <w:r w:rsidRPr="005408CC">
        <w:rPr>
          <w:lang w:val="fi-FI"/>
        </w:rPr>
        <w:t>Incap Oyj:n varsinainen y</w:t>
      </w:r>
      <w:r>
        <w:rPr>
          <w:lang w:val="fi-FI"/>
        </w:rPr>
        <w:t>htiökokous 202</w:t>
      </w:r>
      <w:r w:rsidR="0067027E">
        <w:rPr>
          <w:lang w:val="fi-FI"/>
        </w:rPr>
        <w:t>2</w:t>
      </w:r>
    </w:p>
    <w:p w14:paraId="5FB1ECF2" w14:textId="77777777" w:rsidR="005408CC" w:rsidRDefault="005408CC">
      <w:pPr>
        <w:rPr>
          <w:lang w:val="fi-FI"/>
        </w:rPr>
      </w:pPr>
      <w:r>
        <w:rPr>
          <w:lang w:val="fi-FI"/>
        </w:rPr>
        <w:t>Minä/Me Incap Oyj:n osakkeenomistajana/osakkeenomistajina valtuutan/valtuutamme ______________________________________  tai hänen määräämänsä, edustamaan itseäni/meitä ja äänestämään puolestani/puolestamme ennakkoon kaikilla omistamillani/omistamillamme osakkeilla Incap Oyj:n varsinaisessa yhtiökokouksessa, joka on kutsuttu koolle pidettäväksi 2</w:t>
      </w:r>
      <w:r w:rsidR="0067027E">
        <w:rPr>
          <w:lang w:val="fi-FI"/>
        </w:rPr>
        <w:t>9</w:t>
      </w:r>
      <w:r>
        <w:rPr>
          <w:lang w:val="fi-FI"/>
        </w:rPr>
        <w:t>.4.202</w:t>
      </w:r>
      <w:r w:rsidR="0067027E">
        <w:rPr>
          <w:lang w:val="fi-FI"/>
        </w:rPr>
        <w:t>2</w:t>
      </w:r>
      <w:r>
        <w:rPr>
          <w:lang w:val="fi-FI"/>
        </w:rPr>
        <w:t>.</w:t>
      </w:r>
    </w:p>
    <w:p w14:paraId="47DBFC38" w14:textId="77777777" w:rsidR="005408CC" w:rsidRPr="005408CC" w:rsidRDefault="005408CC">
      <w:pPr>
        <w:rPr>
          <w:lang w:val="fi-FI"/>
        </w:rPr>
      </w:pPr>
    </w:p>
    <w:p w14:paraId="5D67D74B" w14:textId="77777777" w:rsidR="004924E4" w:rsidRPr="0076251E" w:rsidRDefault="004924E4">
      <w:pPr>
        <w:rPr>
          <w:lang w:val="fi-FI"/>
        </w:rPr>
      </w:pPr>
    </w:p>
    <w:p w14:paraId="73BB481C" w14:textId="77777777" w:rsidR="004924E4" w:rsidRPr="00935D47" w:rsidRDefault="004924E4">
      <w:pPr>
        <w:rPr>
          <w:lang w:val="fi-FI"/>
        </w:rPr>
      </w:pPr>
      <w:r w:rsidRPr="00935D47">
        <w:rPr>
          <w:lang w:val="fi-FI"/>
        </w:rPr>
        <w:t>Ilmoittautumisen yhteydessä tulee ilmoittaa seuraavat tiedot:</w:t>
      </w:r>
    </w:p>
    <w:p w14:paraId="72CA61A4" w14:textId="77777777" w:rsidR="004924E4" w:rsidRPr="00935D47" w:rsidRDefault="004924E4">
      <w:pPr>
        <w:rPr>
          <w:lang w:val="fi-FI"/>
        </w:rPr>
      </w:pPr>
    </w:p>
    <w:p w14:paraId="5910BA00" w14:textId="77777777" w:rsidR="004924E4" w:rsidRPr="00935D47" w:rsidRDefault="004924E4">
      <w:pPr>
        <w:rPr>
          <w:lang w:val="fi-FI"/>
        </w:rPr>
      </w:pPr>
      <w:r w:rsidRPr="00935D47">
        <w:rPr>
          <w:lang w:val="fi-FI"/>
        </w:rPr>
        <w:t>-osakkeenomistajan nimi:</w:t>
      </w:r>
    </w:p>
    <w:p w14:paraId="71BC81B7" w14:textId="77777777" w:rsidR="004924E4" w:rsidRPr="00935D47" w:rsidRDefault="004924E4">
      <w:pPr>
        <w:rPr>
          <w:lang w:val="fi-FI"/>
        </w:rPr>
      </w:pPr>
      <w:r w:rsidRPr="00935D47">
        <w:rPr>
          <w:lang w:val="fi-FI"/>
        </w:rPr>
        <w:t>-henkilötunnus/y-tunnus:</w:t>
      </w:r>
    </w:p>
    <w:p w14:paraId="67C94303" w14:textId="77777777" w:rsidR="004924E4" w:rsidRPr="00935D47" w:rsidRDefault="004924E4">
      <w:pPr>
        <w:rPr>
          <w:lang w:val="fi-FI"/>
        </w:rPr>
      </w:pPr>
      <w:r w:rsidRPr="00935D47">
        <w:rPr>
          <w:lang w:val="fi-FI"/>
        </w:rPr>
        <w:t>-osoite</w:t>
      </w:r>
      <w:r w:rsidR="00CB5950">
        <w:rPr>
          <w:lang w:val="fi-FI"/>
        </w:rPr>
        <w:t>:</w:t>
      </w:r>
    </w:p>
    <w:p w14:paraId="2F1CBBE8" w14:textId="77777777" w:rsidR="004924E4" w:rsidRPr="00935D47" w:rsidRDefault="004924E4">
      <w:pPr>
        <w:rPr>
          <w:lang w:val="fi-FI"/>
        </w:rPr>
      </w:pPr>
      <w:r w:rsidRPr="00935D47">
        <w:rPr>
          <w:lang w:val="fi-FI"/>
        </w:rPr>
        <w:t>-sähköpostiosoite:</w:t>
      </w:r>
    </w:p>
    <w:p w14:paraId="7C6189BF" w14:textId="77777777" w:rsidR="004924E4" w:rsidRPr="00935D47" w:rsidRDefault="004924E4">
      <w:pPr>
        <w:rPr>
          <w:lang w:val="fi-FI"/>
        </w:rPr>
      </w:pPr>
      <w:r w:rsidRPr="00935D47">
        <w:rPr>
          <w:lang w:val="fi-FI"/>
        </w:rPr>
        <w:t>-puhelinnumero:</w:t>
      </w:r>
    </w:p>
    <w:p w14:paraId="44EE55C1" w14:textId="77777777" w:rsidR="004924E4" w:rsidRDefault="004924E4">
      <w:pPr>
        <w:rPr>
          <w:lang w:val="fi-FI"/>
        </w:rPr>
      </w:pPr>
    </w:p>
    <w:p w14:paraId="065CA036" w14:textId="77777777" w:rsidR="004924E4" w:rsidRDefault="004924E4">
      <w:pPr>
        <w:rPr>
          <w:lang w:val="fi-FI"/>
        </w:rPr>
      </w:pPr>
    </w:p>
    <w:p w14:paraId="2A7AFBF4" w14:textId="77777777" w:rsidR="004924E4" w:rsidRDefault="004924E4">
      <w:pPr>
        <w:rPr>
          <w:lang w:val="fi-FI"/>
        </w:rPr>
      </w:pPr>
    </w:p>
    <w:p w14:paraId="4B208C4B" w14:textId="77777777" w:rsidR="004924E4" w:rsidRDefault="004924E4">
      <w:pPr>
        <w:rPr>
          <w:lang w:val="fi-FI"/>
        </w:rPr>
      </w:pPr>
      <w:r>
        <w:rPr>
          <w:lang w:val="fi-FI"/>
        </w:rPr>
        <w:t>ALLEKIRJOITUS:</w:t>
      </w:r>
    </w:p>
    <w:p w14:paraId="3AB2EC1E" w14:textId="77777777" w:rsidR="004924E4" w:rsidRDefault="004924E4">
      <w:pPr>
        <w:rPr>
          <w:lang w:val="fi-FI"/>
        </w:rPr>
      </w:pPr>
      <w:r>
        <w:rPr>
          <w:lang w:val="fi-FI"/>
        </w:rPr>
        <w:t>___________________________________</w:t>
      </w:r>
    </w:p>
    <w:p w14:paraId="7D1910B0" w14:textId="77777777" w:rsidR="005408CC" w:rsidRDefault="005408CC">
      <w:pPr>
        <w:rPr>
          <w:lang w:val="fi-FI"/>
        </w:rPr>
      </w:pPr>
    </w:p>
    <w:p w14:paraId="45A22F51" w14:textId="77777777" w:rsidR="005408CC" w:rsidRDefault="005408CC">
      <w:pPr>
        <w:rPr>
          <w:lang w:val="fi-FI"/>
        </w:rPr>
      </w:pPr>
      <w:r>
        <w:rPr>
          <w:lang w:val="fi-FI"/>
        </w:rPr>
        <w:t>NIMENSELVENNYS:</w:t>
      </w:r>
    </w:p>
    <w:p w14:paraId="79FE082B" w14:textId="77777777" w:rsidR="005408CC" w:rsidRDefault="005408CC">
      <w:pPr>
        <w:rPr>
          <w:lang w:val="fi-FI"/>
        </w:rPr>
      </w:pPr>
    </w:p>
    <w:p w14:paraId="218C6058" w14:textId="77777777" w:rsidR="004924E4" w:rsidRDefault="004924E4">
      <w:pPr>
        <w:rPr>
          <w:lang w:val="fi-FI"/>
        </w:rPr>
      </w:pPr>
      <w:r>
        <w:rPr>
          <w:lang w:val="fi-FI"/>
        </w:rPr>
        <w:t>PAIKKA</w:t>
      </w:r>
      <w:r w:rsidR="005408CC">
        <w:rPr>
          <w:lang w:val="fi-FI"/>
        </w:rPr>
        <w:t xml:space="preserve"> ja PÄIVÄYS</w:t>
      </w:r>
      <w:r>
        <w:rPr>
          <w:lang w:val="fi-FI"/>
        </w:rPr>
        <w:t>:</w:t>
      </w:r>
    </w:p>
    <w:p w14:paraId="2158DA3A" w14:textId="77777777" w:rsidR="004924E4" w:rsidRDefault="004924E4">
      <w:pPr>
        <w:rPr>
          <w:lang w:val="fi-FI"/>
        </w:rPr>
      </w:pPr>
      <w:r>
        <w:rPr>
          <w:lang w:val="fi-FI"/>
        </w:rPr>
        <w:t>___________________________________</w:t>
      </w:r>
    </w:p>
    <w:p w14:paraId="68B896C5" w14:textId="77777777" w:rsidR="005408CC" w:rsidRPr="004924E4" w:rsidRDefault="0011392A">
      <w:pPr>
        <w:rPr>
          <w:lang w:val="fi-FI"/>
        </w:rPr>
      </w:pPr>
      <w:r w:rsidRPr="00935D47">
        <w:rPr>
          <w:lang w:val="fi-FI"/>
        </w:rPr>
        <w:t xml:space="preserve">Valtakirjat pyydetään toimittamaan postitse osoitteeseen </w:t>
      </w:r>
      <w:proofErr w:type="spellStart"/>
      <w:r w:rsidRPr="00935D47">
        <w:rPr>
          <w:lang w:val="fi-FI"/>
        </w:rPr>
        <w:t>Euroclear</w:t>
      </w:r>
      <w:proofErr w:type="spellEnd"/>
      <w:r w:rsidRPr="00935D47">
        <w:rPr>
          <w:lang w:val="fi-FI"/>
        </w:rPr>
        <w:t xml:space="preserve"> Finland Oy, Yhtiökokous, PL 1110, 00101 Helsinki tai sähköpostitse osoitteeseen </w:t>
      </w:r>
      <w:hyperlink r:id="rId4" w:history="1">
        <w:r w:rsidRPr="00935D47">
          <w:rPr>
            <w:lang w:val="fi-FI"/>
          </w:rPr>
          <w:t>yhtiokokous@euroclear.eu</w:t>
        </w:r>
      </w:hyperlink>
      <w:r w:rsidRPr="00935D47">
        <w:rPr>
          <w:lang w:val="fi-FI"/>
        </w:rPr>
        <w:t xml:space="preserve"> ennen ilmoittautumisajan päättymistä, mihin mennessä valtakirjojen on oltava perillä.</w:t>
      </w:r>
    </w:p>
    <w:sectPr w:rsidR="005408CC" w:rsidRPr="004924E4" w:rsidSect="00126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4"/>
    <w:rsid w:val="0011392A"/>
    <w:rsid w:val="00126183"/>
    <w:rsid w:val="00256F36"/>
    <w:rsid w:val="004924E4"/>
    <w:rsid w:val="005408CC"/>
    <w:rsid w:val="0067027E"/>
    <w:rsid w:val="0076251E"/>
    <w:rsid w:val="00935D47"/>
    <w:rsid w:val="00CB5950"/>
    <w:rsid w:val="00C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5A78"/>
  <w15:chartTrackingRefBased/>
  <w15:docId w15:val="{9FB9E546-F275-4C89-85AF-D1CFAEC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htiokokous@euroclear.e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Pynnönen, Antti</dc:creator>
  <cp:keywords/>
  <dc:description/>
  <cp:lastModifiedBy>Keiu Valge</cp:lastModifiedBy>
  <cp:revision>2</cp:revision>
  <dcterms:created xsi:type="dcterms:W3CDTF">2022-04-06T06:57:00Z</dcterms:created>
  <dcterms:modified xsi:type="dcterms:W3CDTF">2022-04-06T06:57:00Z</dcterms:modified>
</cp:coreProperties>
</file>